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75C7" w14:textId="1E55FC66" w:rsidR="00206F7B" w:rsidRPr="00206F7B" w:rsidRDefault="00206F7B">
      <w:pPr>
        <w:rPr>
          <w:b/>
          <w:bCs/>
          <w:u w:val="single"/>
        </w:rPr>
      </w:pPr>
      <w:r>
        <w:rPr>
          <w:b/>
          <w:bCs/>
          <w:u w:val="single"/>
        </w:rPr>
        <w:t>Parental/Guardian Consent Form</w:t>
      </w:r>
    </w:p>
    <w:p w14:paraId="6FA0CE3C" w14:textId="77777777" w:rsidR="00206F7B" w:rsidRDefault="00206F7B">
      <w:pPr>
        <w:rPr>
          <w:b/>
          <w:bCs/>
        </w:rPr>
      </w:pPr>
    </w:p>
    <w:p w14:paraId="1E1A9011" w14:textId="4F078C5E" w:rsidR="00AE76AB" w:rsidRDefault="00AE76AB">
      <w:pPr>
        <w:rPr>
          <w:b/>
          <w:bCs/>
        </w:rPr>
      </w:pPr>
      <w:r>
        <w:rPr>
          <w:b/>
          <w:bCs/>
        </w:rPr>
        <w:t xml:space="preserve">100 FILMS PROJECT </w:t>
      </w:r>
    </w:p>
    <w:p w14:paraId="38174C7E" w14:textId="4A448644" w:rsidR="00AE76AB" w:rsidRDefault="00AE76AB">
      <w:pPr>
        <w:rPr>
          <w:u w:val="single"/>
        </w:rPr>
      </w:pPr>
      <w:r>
        <w:rPr>
          <w:u w:val="single"/>
        </w:rPr>
        <w:t>Project Overview</w:t>
      </w:r>
    </w:p>
    <w:p w14:paraId="57334880" w14:textId="67002174" w:rsidR="00AE76AB" w:rsidRDefault="00AE76AB">
      <w:r>
        <w:t xml:space="preserve">As part of the </w:t>
      </w:r>
      <w:r w:rsidR="00E46E35">
        <w:t>100-year</w:t>
      </w:r>
      <w:r>
        <w:t xml:space="preserve"> celebrations for Elstree Film Studios, </w:t>
      </w:r>
      <w:r w:rsidR="005D56E1">
        <w:t>the</w:t>
      </w:r>
      <w:r>
        <w:t xml:space="preserve"> 100 Films for 100 Years Project invites </w:t>
      </w:r>
      <w:proofErr w:type="gramStart"/>
      <w:r>
        <w:t>local residents</w:t>
      </w:r>
      <w:proofErr w:type="gramEnd"/>
      <w:r>
        <w:t>, schools, community groups, and creative</w:t>
      </w:r>
      <w:r w:rsidR="005D56E1">
        <w:t>s</w:t>
      </w:r>
      <w:r>
        <w:t xml:space="preserve"> to make a 100 second film inspired by one of the three themes:</w:t>
      </w:r>
    </w:p>
    <w:p w14:paraId="43526007" w14:textId="1921D760" w:rsidR="00AE76AB" w:rsidRDefault="00AE76AB" w:rsidP="00AE76AB">
      <w:pPr>
        <w:pStyle w:val="ListParagraph"/>
        <w:numPr>
          <w:ilvl w:val="0"/>
          <w:numId w:val="1"/>
        </w:numPr>
      </w:pPr>
      <w:r>
        <w:t>What does film mean to you?</w:t>
      </w:r>
    </w:p>
    <w:p w14:paraId="1D986C4C" w14:textId="09AF0D12" w:rsidR="00AE76AB" w:rsidRDefault="00AE76AB" w:rsidP="00AE76AB">
      <w:pPr>
        <w:pStyle w:val="ListParagraph"/>
        <w:numPr>
          <w:ilvl w:val="0"/>
          <w:numId w:val="1"/>
        </w:numPr>
      </w:pPr>
      <w:r>
        <w:t>Elstree Film Studios, what does this place mean to you?</w:t>
      </w:r>
    </w:p>
    <w:p w14:paraId="17E59541" w14:textId="55D7C380" w:rsidR="00AE76AB" w:rsidRDefault="00AE76AB" w:rsidP="00AE76AB">
      <w:pPr>
        <w:pStyle w:val="ListParagraph"/>
        <w:numPr>
          <w:ilvl w:val="0"/>
          <w:numId w:val="1"/>
        </w:numPr>
      </w:pPr>
      <w:r>
        <w:t>What do you love about Hertsmere?</w:t>
      </w:r>
    </w:p>
    <w:p w14:paraId="18C5CCB9" w14:textId="55220AB1" w:rsidR="00953511" w:rsidRPr="00953511" w:rsidRDefault="00AE76AB" w:rsidP="00AE76AB">
      <w:r>
        <w:t>Each short film will f</w:t>
      </w:r>
      <w:r w:rsidR="000665CD">
        <w:t>all</w:t>
      </w:r>
      <w:r>
        <w:t xml:space="preserve"> part of a community celebration of creativity and local storytelling, with selected films shown on the big screen and featured in festival events and digital platforms. </w:t>
      </w:r>
    </w:p>
    <w:p w14:paraId="0D578DF5" w14:textId="774B8528" w:rsidR="00953511" w:rsidRPr="00953511" w:rsidRDefault="00AE76AB" w:rsidP="00AE76AB">
      <w:pPr>
        <w:rPr>
          <w:b/>
          <w:bCs/>
        </w:rPr>
      </w:pPr>
      <w:r>
        <w:rPr>
          <w:b/>
          <w:bCs/>
        </w:rPr>
        <w:t>PARTICIPANT INFORMATION</w:t>
      </w:r>
    </w:p>
    <w:p w14:paraId="751C2E1D" w14:textId="77777777" w:rsidR="00953511" w:rsidRDefault="00953511" w:rsidP="00AE76AB"/>
    <w:p w14:paraId="327E6792" w14:textId="6EACC55B" w:rsidR="00AE76AB" w:rsidRDefault="00AE76AB" w:rsidP="00AE76AB">
      <w:r>
        <w:t>Full Name of Participant</w:t>
      </w:r>
      <w:r w:rsidR="00F83446">
        <w:t>: ______________________________________________________</w:t>
      </w:r>
      <w:r>
        <w:t xml:space="preserve"> </w:t>
      </w:r>
    </w:p>
    <w:p w14:paraId="200D49B9" w14:textId="77777777" w:rsidR="00953511" w:rsidRDefault="00953511" w:rsidP="00AE76AB"/>
    <w:p w14:paraId="0EE53DA1" w14:textId="0B524D90" w:rsidR="00B01D45" w:rsidRDefault="00B01D45" w:rsidP="00AE76AB">
      <w:r>
        <w:t>Date of Birth</w:t>
      </w:r>
      <w:r w:rsidR="005D2292">
        <w:t>: ____/____/____</w:t>
      </w:r>
    </w:p>
    <w:p w14:paraId="4274AD99" w14:textId="77777777" w:rsidR="00B01D45" w:rsidRDefault="00B01D45" w:rsidP="00AE76AB"/>
    <w:p w14:paraId="2D42A6A8" w14:textId="472555C9" w:rsidR="00B01D45" w:rsidRDefault="00B01D45" w:rsidP="00AE76AB">
      <w:pPr>
        <w:rPr>
          <w:b/>
          <w:bCs/>
        </w:rPr>
      </w:pPr>
      <w:r>
        <w:rPr>
          <w:b/>
          <w:bCs/>
        </w:rPr>
        <w:t xml:space="preserve">PARENT/ GAURDIAN INFORMATION </w:t>
      </w:r>
    </w:p>
    <w:p w14:paraId="6AAFA07D" w14:textId="77777777" w:rsidR="00953511" w:rsidRDefault="00953511" w:rsidP="00AE76AB"/>
    <w:p w14:paraId="321219F0" w14:textId="27405954" w:rsidR="00B01D45" w:rsidRDefault="00B01D45" w:rsidP="00AE76AB">
      <w:r>
        <w:t>Full Name</w:t>
      </w:r>
      <w:r w:rsidR="00F83446">
        <w:t>: ___________________________________________________________________</w:t>
      </w:r>
    </w:p>
    <w:p w14:paraId="37A9D057" w14:textId="77777777" w:rsidR="00953511" w:rsidRDefault="00953511" w:rsidP="00AE76AB"/>
    <w:p w14:paraId="75C74567" w14:textId="06FC62CF" w:rsidR="000665CD" w:rsidRDefault="000665CD" w:rsidP="00AE76AB">
      <w:r>
        <w:t>Date of Birt</w:t>
      </w:r>
      <w:r w:rsidR="00F83446">
        <w:t>h: __</w:t>
      </w:r>
      <w:r w:rsidR="005D2292">
        <w:t>_</w:t>
      </w:r>
      <w:r w:rsidR="00F83446">
        <w:t>_/__</w:t>
      </w:r>
      <w:r w:rsidR="005D2292">
        <w:t>_</w:t>
      </w:r>
      <w:r w:rsidR="00F83446">
        <w:t>_/___</w:t>
      </w:r>
      <w:r w:rsidR="005D2292">
        <w:t>_</w:t>
      </w:r>
    </w:p>
    <w:p w14:paraId="5694FDE5" w14:textId="77777777" w:rsidR="00953511" w:rsidRDefault="00953511" w:rsidP="00AE76AB"/>
    <w:p w14:paraId="6B083FB6" w14:textId="6AACC7A9" w:rsidR="00B01D45" w:rsidRDefault="00B01D45" w:rsidP="00AE76AB">
      <w:r>
        <w:t>Relationship to Participant</w:t>
      </w:r>
      <w:r w:rsidR="00F83446">
        <w:t xml:space="preserve">: </w:t>
      </w:r>
      <w:r w:rsidR="00A6380E">
        <w:t>____________________________________________________</w:t>
      </w:r>
    </w:p>
    <w:p w14:paraId="2D99863E" w14:textId="77777777" w:rsidR="00953511" w:rsidRDefault="00953511" w:rsidP="00AE76AB"/>
    <w:p w14:paraId="0E8DE74E" w14:textId="7FE2746D" w:rsidR="00B01D45" w:rsidRDefault="00B01D45" w:rsidP="00AE76AB">
      <w:r>
        <w:t xml:space="preserve">Contact </w:t>
      </w:r>
      <w:r w:rsidR="00953511">
        <w:t>Number: _</w:t>
      </w:r>
      <w:r w:rsidR="00F83446">
        <w:t>___________________</w:t>
      </w:r>
      <w:r w:rsidR="00953511">
        <w:t>___________________</w:t>
      </w:r>
    </w:p>
    <w:p w14:paraId="00A61E3B" w14:textId="77777777" w:rsidR="00953511" w:rsidRDefault="00953511" w:rsidP="00AE76AB"/>
    <w:p w14:paraId="711BFAFF" w14:textId="783156CA" w:rsidR="00206F7B" w:rsidRPr="00953511" w:rsidRDefault="00B01D45" w:rsidP="00AE76AB">
      <w:r>
        <w:t>Email Adress</w:t>
      </w:r>
      <w:r w:rsidR="00F83446">
        <w:t>: _______________________</w:t>
      </w:r>
      <w:r w:rsidR="00953511">
        <w:t>____________________</w:t>
      </w:r>
    </w:p>
    <w:p w14:paraId="46F4710A" w14:textId="77777777" w:rsidR="006F2EBD" w:rsidRDefault="006F2EBD" w:rsidP="00AE76AB">
      <w:pPr>
        <w:rPr>
          <w:b/>
          <w:bCs/>
        </w:rPr>
      </w:pPr>
    </w:p>
    <w:p w14:paraId="11104BFB" w14:textId="65DC13E7" w:rsidR="00206F7B" w:rsidRDefault="00A6380E" w:rsidP="00AE76AB">
      <w:pPr>
        <w:rPr>
          <w:b/>
          <w:bCs/>
        </w:rPr>
      </w:pPr>
      <w:r w:rsidRPr="00A6380E">
        <w:rPr>
          <w:b/>
          <w:bCs/>
        </w:rPr>
        <w:t>SUPERVISION REQUIREMENT</w:t>
      </w:r>
    </w:p>
    <w:p w14:paraId="5C15FAFE" w14:textId="0DE44CF2" w:rsidR="00A6380E" w:rsidRDefault="00A6380E" w:rsidP="00AE76AB">
      <w:r>
        <w:t>Participants under the age of 16 must be supervised during filming activities by a responsible adult o</w:t>
      </w:r>
      <w:r w:rsidR="006F2EBD">
        <w:t>r</w:t>
      </w:r>
      <w:r>
        <w:t xml:space="preserve"> group leader age</w:t>
      </w:r>
      <w:r w:rsidR="006F2EBD">
        <w:t>d</w:t>
      </w:r>
      <w:r>
        <w:t xml:space="preserve"> 16 or over.</w:t>
      </w:r>
    </w:p>
    <w:p w14:paraId="36C3DB7D" w14:textId="151F6364" w:rsidR="00A6380E" w:rsidRDefault="00A6380E" w:rsidP="00AE76AB">
      <w:r>
        <w:t xml:space="preserve">Name of Supervising Adult/ Group Leader (if applicable): </w:t>
      </w:r>
    </w:p>
    <w:p w14:paraId="2F34FB68" w14:textId="14E76D35" w:rsidR="00A6380E" w:rsidRDefault="00A6380E" w:rsidP="00AE76AB">
      <w:r>
        <w:t>____________________________________________________</w:t>
      </w:r>
    </w:p>
    <w:p w14:paraId="18B8516C" w14:textId="62FF965F" w:rsidR="00A6380E" w:rsidRPr="00A6380E" w:rsidRDefault="00A6380E" w:rsidP="00AE76AB">
      <w:r>
        <w:t>Age of supervisor (must be 16+): ______________________</w:t>
      </w:r>
    </w:p>
    <w:p w14:paraId="33B62D11" w14:textId="77777777" w:rsidR="00BE7DEB" w:rsidRDefault="00BE7DEB" w:rsidP="00BE7DEB">
      <w:pPr>
        <w:rPr>
          <w:b/>
          <w:bCs/>
        </w:rPr>
      </w:pPr>
    </w:p>
    <w:p w14:paraId="32A570C2" w14:textId="7D7EBADF" w:rsidR="006F2EBD" w:rsidRDefault="006F2EBD" w:rsidP="00BE7DEB">
      <w:pPr>
        <w:rPr>
          <w:b/>
          <w:bCs/>
        </w:rPr>
      </w:pPr>
      <w:r>
        <w:rPr>
          <w:b/>
          <w:bCs/>
        </w:rPr>
        <w:t>Before You Sign</w:t>
      </w:r>
    </w:p>
    <w:p w14:paraId="3A2D952E" w14:textId="277D885A" w:rsidR="006F2EBD" w:rsidRPr="006F2EBD" w:rsidRDefault="006F2EBD" w:rsidP="00BE7DEB">
      <w:r>
        <w:t xml:space="preserve">Please read the 100 Films for 100 Years Terms &amp; Conditions before signing this form. By signing this form, you confirm that you have reviewed and understood the Festival’s Terms and Conditions and consent to your child’s participation under them. </w:t>
      </w:r>
    </w:p>
    <w:p w14:paraId="29D3E264" w14:textId="77777777" w:rsidR="006F2EBD" w:rsidRDefault="006F2EBD" w:rsidP="00BE7DEB">
      <w:pPr>
        <w:rPr>
          <w:b/>
          <w:bCs/>
        </w:rPr>
      </w:pPr>
    </w:p>
    <w:p w14:paraId="03577248" w14:textId="77777777" w:rsidR="006F2EBD" w:rsidRDefault="006F2EBD" w:rsidP="00BE7DEB">
      <w:pPr>
        <w:rPr>
          <w:b/>
          <w:bCs/>
        </w:rPr>
      </w:pPr>
    </w:p>
    <w:p w14:paraId="0602A7B7" w14:textId="77777777" w:rsidR="006F2EBD" w:rsidRDefault="006F2EBD" w:rsidP="00BE7DEB"/>
    <w:p w14:paraId="40B18E0A" w14:textId="39B1A544" w:rsidR="008B3B54" w:rsidRDefault="00A6380E" w:rsidP="00BE7DEB">
      <w:r>
        <w:t xml:space="preserve">I, the parent/guardian named below, give permission for the participant named above to take part in the 100 films for 100 Years Festival run by Elstree Film Studios. I understand and agree to the terms and conditions outlined above. </w:t>
      </w:r>
    </w:p>
    <w:p w14:paraId="63B5A788" w14:textId="4F169D67" w:rsidR="008B3B54" w:rsidRDefault="008B3B54" w:rsidP="00BE7DEB">
      <w:pPr>
        <w:rPr>
          <w:b/>
          <w:bCs/>
        </w:rPr>
      </w:pPr>
      <w:r>
        <w:rPr>
          <w:b/>
          <w:bCs/>
        </w:rPr>
        <w:t xml:space="preserve">PARENT/ GAURDIAN SIGNATURE </w:t>
      </w:r>
    </w:p>
    <w:p w14:paraId="67D9E7D3" w14:textId="77777777" w:rsidR="005E622D" w:rsidRDefault="005E622D" w:rsidP="00BE7DEB">
      <w:pPr>
        <w:rPr>
          <w:b/>
          <w:bCs/>
        </w:rPr>
      </w:pPr>
    </w:p>
    <w:p w14:paraId="690C20F7" w14:textId="77777777" w:rsidR="00660565" w:rsidRDefault="00660565" w:rsidP="00BE7DEB">
      <w:pPr>
        <w:rPr>
          <w:b/>
          <w:bCs/>
        </w:rPr>
      </w:pPr>
    </w:p>
    <w:p w14:paraId="36DBDA88" w14:textId="77777777" w:rsidR="00660565" w:rsidRDefault="00660565" w:rsidP="00BE7DEB">
      <w:pPr>
        <w:rPr>
          <w:b/>
          <w:bCs/>
        </w:rPr>
      </w:pPr>
    </w:p>
    <w:p w14:paraId="19FC2618" w14:textId="77777777" w:rsidR="00660565" w:rsidRDefault="00660565" w:rsidP="00BE7DEB">
      <w:pPr>
        <w:rPr>
          <w:b/>
          <w:bCs/>
        </w:rPr>
      </w:pPr>
    </w:p>
    <w:p w14:paraId="32579AD8" w14:textId="77777777" w:rsidR="006F2EBD" w:rsidRDefault="006F2EBD" w:rsidP="00BE7DEB">
      <w:pPr>
        <w:rPr>
          <w:b/>
          <w:bCs/>
        </w:rPr>
      </w:pPr>
    </w:p>
    <w:p w14:paraId="1530DBE7" w14:textId="2EE8C197" w:rsidR="008B3B54" w:rsidRDefault="008B3B54" w:rsidP="00BE7DEB">
      <w:pPr>
        <w:rPr>
          <w:b/>
          <w:bCs/>
        </w:rPr>
      </w:pPr>
      <w:r>
        <w:rPr>
          <w:b/>
          <w:bCs/>
        </w:rPr>
        <w:t xml:space="preserve">PRINT </w:t>
      </w:r>
      <w:r w:rsidR="00953511">
        <w:rPr>
          <w:b/>
          <w:bCs/>
        </w:rPr>
        <w:t>NAME: _______________________________________________</w:t>
      </w:r>
      <w:r w:rsidR="005D2292">
        <w:rPr>
          <w:b/>
          <w:bCs/>
        </w:rPr>
        <w:t>__________________</w:t>
      </w:r>
    </w:p>
    <w:p w14:paraId="5922AEA4" w14:textId="77777777" w:rsidR="005E622D" w:rsidRDefault="005E622D" w:rsidP="00BE7DEB">
      <w:pPr>
        <w:rPr>
          <w:b/>
          <w:bCs/>
        </w:rPr>
      </w:pPr>
    </w:p>
    <w:p w14:paraId="6441D966" w14:textId="50AEF335" w:rsidR="008B3B54" w:rsidRDefault="005D2292" w:rsidP="00BE7DEB">
      <w:pPr>
        <w:rPr>
          <w:b/>
          <w:bCs/>
        </w:rPr>
      </w:pPr>
      <w:r>
        <w:rPr>
          <w:b/>
          <w:bCs/>
        </w:rPr>
        <w:t>DATE: _</w:t>
      </w:r>
      <w:r w:rsidR="00953511">
        <w:rPr>
          <w:b/>
          <w:bCs/>
        </w:rPr>
        <w:t>__</w:t>
      </w:r>
      <w:r>
        <w:rPr>
          <w:b/>
          <w:bCs/>
        </w:rPr>
        <w:t>_</w:t>
      </w:r>
      <w:r w:rsidR="00953511">
        <w:rPr>
          <w:b/>
          <w:bCs/>
        </w:rPr>
        <w:t>/</w:t>
      </w:r>
      <w:r>
        <w:rPr>
          <w:b/>
          <w:bCs/>
        </w:rPr>
        <w:t>_</w:t>
      </w:r>
      <w:r w:rsidR="00953511">
        <w:rPr>
          <w:b/>
          <w:bCs/>
        </w:rPr>
        <w:t>____/__</w:t>
      </w:r>
      <w:r>
        <w:rPr>
          <w:b/>
          <w:bCs/>
        </w:rPr>
        <w:t>_</w:t>
      </w:r>
      <w:r w:rsidR="00953511">
        <w:rPr>
          <w:b/>
          <w:bCs/>
        </w:rPr>
        <w:t>__</w:t>
      </w:r>
    </w:p>
    <w:p w14:paraId="7F065D13" w14:textId="77777777" w:rsidR="00EF6BDE" w:rsidRDefault="00EF6BDE" w:rsidP="00BE7DEB">
      <w:pPr>
        <w:rPr>
          <w:b/>
          <w:bCs/>
        </w:rPr>
      </w:pPr>
    </w:p>
    <w:p w14:paraId="18525E5B" w14:textId="77777777" w:rsidR="00EF6BDE" w:rsidRPr="008B3B54" w:rsidRDefault="00EF6BDE" w:rsidP="00BE7DEB">
      <w:pPr>
        <w:rPr>
          <w:b/>
          <w:bCs/>
        </w:rPr>
      </w:pPr>
    </w:p>
    <w:sectPr w:rsidR="00EF6BDE" w:rsidRPr="008B3B54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A801" w14:textId="77777777" w:rsidR="007D3594" w:rsidRDefault="007D3594" w:rsidP="00206F7B">
      <w:pPr>
        <w:spacing w:after="0" w:line="240" w:lineRule="auto"/>
      </w:pPr>
      <w:r>
        <w:separator/>
      </w:r>
    </w:p>
  </w:endnote>
  <w:endnote w:type="continuationSeparator" w:id="0">
    <w:p w14:paraId="5D7C52E6" w14:textId="77777777" w:rsidR="007D3594" w:rsidRDefault="007D3594" w:rsidP="0020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62068479"/>
      <w:docPartObj>
        <w:docPartGallery w:val="Page Numbers (Bottom of Page)"/>
        <w:docPartUnique/>
      </w:docPartObj>
    </w:sdtPr>
    <w:sdtContent>
      <w:p w14:paraId="1A2AD71D" w14:textId="0FD433B4" w:rsidR="00206F7B" w:rsidRDefault="00206F7B" w:rsidP="00D016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B65C45C" w14:textId="77777777" w:rsidR="00206F7B" w:rsidRDefault="00206F7B" w:rsidP="00206F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6728"/>
      <w:docPartObj>
        <w:docPartGallery w:val="Page Numbers (Bottom of Page)"/>
        <w:docPartUnique/>
      </w:docPartObj>
    </w:sdtPr>
    <w:sdtContent>
      <w:p w14:paraId="49A0F4B0" w14:textId="05A900FF" w:rsidR="00206F7B" w:rsidRDefault="00206F7B" w:rsidP="00D016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547F35" w14:textId="77777777" w:rsidR="00206F7B" w:rsidRDefault="00206F7B" w:rsidP="00206F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7400" w14:textId="77777777" w:rsidR="007D3594" w:rsidRDefault="007D3594" w:rsidP="00206F7B">
      <w:pPr>
        <w:spacing w:after="0" w:line="240" w:lineRule="auto"/>
      </w:pPr>
      <w:r>
        <w:separator/>
      </w:r>
    </w:p>
  </w:footnote>
  <w:footnote w:type="continuationSeparator" w:id="0">
    <w:p w14:paraId="23CF8914" w14:textId="77777777" w:rsidR="007D3594" w:rsidRDefault="007D3594" w:rsidP="0020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A6C6" w14:textId="649548D3" w:rsidR="00206F7B" w:rsidRDefault="00206F7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17ADAE" wp14:editId="707837F4">
          <wp:simplePos x="0" y="0"/>
          <wp:positionH relativeFrom="column">
            <wp:posOffset>4308475</wp:posOffset>
          </wp:positionH>
          <wp:positionV relativeFrom="paragraph">
            <wp:posOffset>-195580</wp:posOffset>
          </wp:positionV>
          <wp:extent cx="2033005" cy="990600"/>
          <wp:effectExtent l="0" t="0" r="0" b="0"/>
          <wp:wrapNone/>
          <wp:docPr id="1381892143" name="Picture 1" descr="A gol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892143" name="Picture 1" descr="A gold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00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05AF"/>
    <w:multiLevelType w:val="hybridMultilevel"/>
    <w:tmpl w:val="575E2E00"/>
    <w:lvl w:ilvl="0" w:tplc="72E65C5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736F7"/>
    <w:multiLevelType w:val="hybridMultilevel"/>
    <w:tmpl w:val="D7100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743921">
    <w:abstractNumId w:val="1"/>
  </w:num>
  <w:num w:numId="2" w16cid:durableId="5467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AB"/>
    <w:rsid w:val="000665CD"/>
    <w:rsid w:val="000E67B1"/>
    <w:rsid w:val="00185A4A"/>
    <w:rsid w:val="00206F7B"/>
    <w:rsid w:val="004F3DC4"/>
    <w:rsid w:val="005D2292"/>
    <w:rsid w:val="005D56E1"/>
    <w:rsid w:val="005E622D"/>
    <w:rsid w:val="005F742E"/>
    <w:rsid w:val="00660565"/>
    <w:rsid w:val="006618A8"/>
    <w:rsid w:val="00681FAA"/>
    <w:rsid w:val="006B6794"/>
    <w:rsid w:val="006F2EBD"/>
    <w:rsid w:val="007C5BEF"/>
    <w:rsid w:val="007D3594"/>
    <w:rsid w:val="008A78F4"/>
    <w:rsid w:val="008B3B54"/>
    <w:rsid w:val="00924522"/>
    <w:rsid w:val="00953511"/>
    <w:rsid w:val="009E765A"/>
    <w:rsid w:val="00A6380E"/>
    <w:rsid w:val="00AE767A"/>
    <w:rsid w:val="00AE76AB"/>
    <w:rsid w:val="00B01D45"/>
    <w:rsid w:val="00BA4EE4"/>
    <w:rsid w:val="00BE67A7"/>
    <w:rsid w:val="00BE7DEB"/>
    <w:rsid w:val="00D10E13"/>
    <w:rsid w:val="00E206BD"/>
    <w:rsid w:val="00E46E35"/>
    <w:rsid w:val="00EB7FEE"/>
    <w:rsid w:val="00EF6BDE"/>
    <w:rsid w:val="00F83446"/>
    <w:rsid w:val="00F9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9F695"/>
  <w15:chartTrackingRefBased/>
  <w15:docId w15:val="{32A8AB32-07E8-AD47-BB1C-1F2BD05B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6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6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6A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06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F7B"/>
  </w:style>
  <w:style w:type="character" w:styleId="PageNumber">
    <w:name w:val="page number"/>
    <w:basedOn w:val="DefaultParagraphFont"/>
    <w:uiPriority w:val="99"/>
    <w:semiHidden/>
    <w:unhideWhenUsed/>
    <w:rsid w:val="00206F7B"/>
  </w:style>
  <w:style w:type="paragraph" w:styleId="Header">
    <w:name w:val="header"/>
    <w:basedOn w:val="Normal"/>
    <w:link w:val="HeaderChar"/>
    <w:uiPriority w:val="99"/>
    <w:unhideWhenUsed/>
    <w:rsid w:val="00206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Evie Campbell</dc:creator>
  <cp:keywords/>
  <dc:description/>
  <cp:lastModifiedBy>Evie Campbell</cp:lastModifiedBy>
  <cp:revision>6</cp:revision>
  <dcterms:created xsi:type="dcterms:W3CDTF">2025-11-21T15:08:00Z</dcterms:created>
  <dcterms:modified xsi:type="dcterms:W3CDTF">2025-12-12T11:49:00Z</dcterms:modified>
</cp:coreProperties>
</file>